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92" w:rsidRDefault="00070F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Default="00070F92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Pr="007A224C" w:rsidRDefault="006144B3">
      <w:pPr>
        <w:ind w:left="1270" w:firstLine="166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Freeform 102" o:spid="_x0000_s1040" style="position:absolute;left:0;text-align:left;margin-left:83.65pt;margin-top:-1.4pt;width:470.7pt;height:18.3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" path="m,233172r5978017,l5978017,,,,,233172xe" stroked="f">
            <v:path arrowok="t"/>
            <w10:wrap anchorx="page"/>
          </v:shape>
        </w:pic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начал</w:t>
      </w:r>
      <w:r w:rsidR="00A32771" w:rsidRPr="007A224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(ма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цены до</w:t>
      </w:r>
      <w:r w:rsidR="00A32771" w:rsidRPr="007A224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овора   </w:t>
      </w:r>
    </w:p>
    <w:p w:rsidR="00070F92" w:rsidRPr="007A224C" w:rsidRDefault="007A224C" w:rsidP="007A224C">
      <w:pPr>
        <w:spacing w:after="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A224C">
        <w:rPr>
          <w:noProof/>
          <w:sz w:val="24"/>
          <w:szCs w:val="24"/>
          <w:lang w:val="ru-RU"/>
        </w:rPr>
        <w:t>Аренда автотранспорта с экипажем</w:t>
      </w:r>
    </w:p>
    <w:p w:rsidR="00070F92" w:rsidRPr="007A224C" w:rsidRDefault="006144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Freeform 107" o:spid="_x0000_s1035" style="position:absolute;margin-left:56.65pt;margin-top:0;width:.7pt;height:.7pt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08" o:spid="_x0000_s1034" style="position:absolute;margin-left:184.1pt;margin-top:0;width:.7pt;height:.7pt;z-index:-251658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09" o:spid="_x0000_s1033" style="position:absolute;margin-left:580.7pt;margin-top:0;width:.7pt;height:.7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" path="m,9144r9145,l9145,,,,,9144xe" fillcolor="#dbdbdb" stroked="f">
            <v:path arrowok="t"/>
            <w10:wrap anchorx="page"/>
          </v:shape>
        </w:pict>
      </w:r>
    </w:p>
    <w:tbl>
      <w:tblPr>
        <w:tblStyle w:val="a5"/>
        <w:tblpPr w:vertAnchor="text" w:horzAnchor="page" w:tblpX="1132" w:tblpY="-270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2544"/>
        <w:gridCol w:w="7916"/>
      </w:tblGrid>
      <w:tr w:rsidR="00070F92" w:rsidRPr="007A224C">
        <w:trPr>
          <w:trHeight w:val="174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A32771">
            <w:pPr>
              <w:spacing w:before="22"/>
              <w:ind w:left="10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Начальная</w:t>
            </w:r>
            <w:proofErr w:type="spellEnd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Pr="007A224C" w:rsidRDefault="00A32771">
            <w:pPr>
              <w:ind w:left="10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максимальная</w:t>
            </w:r>
            <w:proofErr w:type="spellEnd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цена</w:t>
            </w:r>
            <w:proofErr w:type="spellEnd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Pr="007A224C" w:rsidRDefault="00A32771">
            <w:pPr>
              <w:ind w:left="10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договора</w:t>
            </w:r>
            <w:proofErr w:type="spellEnd"/>
            <w:r w:rsidRPr="007A224C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2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542F31">
            <w:pPr>
              <w:spacing w:before="531"/>
              <w:ind w:firstLine="127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10</w:t>
            </w:r>
            <w:r w:rsidR="00E127E8" w:rsidRPr="007A224C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000</w:t>
            </w:r>
            <w:r w:rsidR="00E127E8" w:rsidRPr="007A224C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0</w:t>
            </w:r>
            <w:r w:rsidR="00E127E8" w:rsidRPr="007A224C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00</w:t>
            </w:r>
            <w:r w:rsidR="00642E36" w:rsidRPr="007A224C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</w:rPr>
              <w:t xml:space="preserve"> </w:t>
            </w:r>
            <w:proofErr w:type="spellStart"/>
            <w:r w:rsidR="00A32771" w:rsidRPr="007A224C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руб</w:t>
            </w:r>
            <w:proofErr w:type="spellEnd"/>
            <w:r w:rsidR="00A32771" w:rsidRPr="007A224C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. с НДС</w:t>
            </w:r>
            <w:r w:rsidR="00A32771" w:rsidRPr="007A224C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</w:rPr>
              <w:t xml:space="preserve">  </w:t>
            </w:r>
          </w:p>
        </w:tc>
      </w:tr>
      <w:tr w:rsidR="00542F31" w:rsidRPr="00542F31">
        <w:trPr>
          <w:trHeight w:val="174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42F31" w:rsidRPr="00933D4E" w:rsidRDefault="00542F31" w:rsidP="00542F31">
            <w:pPr>
              <w:spacing w:before="22"/>
              <w:ind w:left="108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42F31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Общая </w:t>
            </w:r>
            <w:r w:rsidR="00933D4E" w:rsidRPr="00933D4E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(</w:t>
            </w:r>
            <w:r w:rsidR="00933D4E" w:rsidRPr="00933D4E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  <w:t>максимальная</w:t>
            </w:r>
            <w:r w:rsidR="00933D4E" w:rsidRPr="00933D4E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  <w:p w:rsidR="00542F31" w:rsidRPr="00542F31" w:rsidRDefault="00542F31" w:rsidP="00542F31">
            <w:pPr>
              <w:spacing w:before="22"/>
              <w:ind w:left="108"/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42F31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сумма </w:t>
            </w:r>
            <w:r w:rsidR="009404AD" w:rsidRPr="00542F31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  <w:t>единичных</w:t>
            </w:r>
            <w:r w:rsidRPr="00542F31"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расценок руб. с НДС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42F31" w:rsidRDefault="00542F31">
            <w:pPr>
              <w:spacing w:before="531"/>
              <w:ind w:firstLine="127"/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</w:pPr>
            <w:r w:rsidRPr="00542F31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44550,00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 xml:space="preserve"> руб. с НДС</w:t>
            </w:r>
          </w:p>
        </w:tc>
      </w:tr>
      <w:tr w:rsidR="00070F92" w:rsidRPr="006144B3">
        <w:trPr>
          <w:trHeight w:val="297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</w:t>
            </w:r>
            <w:r w:rsidRPr="007A22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емый </w:t>
            </w:r>
            <w:r w:rsidR="00262214"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определения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</w:t>
            </w:r>
            <w:proofErr w:type="gramStart"/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 договора</w:t>
            </w:r>
            <w:proofErr w:type="gramEnd"/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обоснованием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A32771">
            <w:pPr>
              <w:spacing w:before="5"/>
              <w:ind w:left="107"/>
              <w:rPr>
                <w:rFonts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Анализ коммерческих предложений от исполнителей аналогичных строительно-монтажных работ.</w:t>
            </w:r>
          </w:p>
          <w:p w:rsidR="00070F92" w:rsidRPr="007A224C" w:rsidRDefault="00A32771">
            <w:pPr>
              <w:spacing w:before="302" w:line="276" w:lineRule="exact"/>
              <w:ind w:left="107" w:right="168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70F92" w:rsidRPr="006144B3">
        <w:trPr>
          <w:trHeight w:val="3489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A32771">
            <w:pPr>
              <w:spacing w:before="20" w:line="317" w:lineRule="exact"/>
              <w:ind w:left="108" w:right="63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r w:rsidRPr="007A22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нно-</w:t>
            </w:r>
            <w:r w:rsidRPr="007A2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распорядительный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7A22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 </w:t>
            </w:r>
            <w:r w:rsidR="00262214"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Подрядчика, требования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которого  применялись</w:t>
            </w:r>
            <w:proofErr w:type="gramEnd"/>
            <w:r w:rsidRPr="007A22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формировании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цены  договора (при 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наличии)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A32771" w:rsidRPr="007A224C" w:rsidRDefault="00A32771">
            <w:pPr>
              <w:spacing w:before="254" w:line="276" w:lineRule="exact"/>
              <w:ind w:left="107" w:right="83"/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Приказ о проведении закупки </w:t>
            </w:r>
            <w:r w:rsidR="006D784A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224C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45</w:t>
            </w:r>
            <w:r w:rsid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A224C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«23» июня 2022 </w:t>
            </w:r>
            <w:proofErr w:type="gramStart"/>
            <w:r w:rsidR="007A224C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г.</w:t>
            </w:r>
            <w:r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070F92" w:rsidRPr="007A224C" w:rsidRDefault="00A32771">
            <w:pPr>
              <w:spacing w:before="254" w:line="276" w:lineRule="exact"/>
              <w:ind w:left="107" w:right="83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70F92" w:rsidRPr="006144B3">
        <w:trPr>
          <w:trHeight w:val="1230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</w:t>
            </w:r>
            <w:r w:rsidR="00933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24C">
              <w:rPr>
                <w:sz w:val="24"/>
                <w:szCs w:val="24"/>
                <w:lang w:val="ru-RU"/>
              </w:rPr>
              <w:br w:type="textWrapping" w:clear="all"/>
            </w:r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</w:t>
            </w:r>
            <w:bookmarkStart w:id="0" w:name="_GoBack"/>
            <w:bookmarkEnd w:id="0"/>
            <w:r w:rsidRPr="007A2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мальной) </w:t>
            </w:r>
            <w:r w:rsidR="00933D4E" w:rsidRPr="00933D4E">
              <w:rPr>
                <w:lang w:val="ru-RU"/>
              </w:rPr>
              <w:t xml:space="preserve"> </w:t>
            </w:r>
            <w:r w:rsidR="00933D4E" w:rsidRPr="00933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="00933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gramEnd"/>
            <w:r w:rsidR="00933D4E" w:rsidRPr="00933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единичных расценок руб. с НДС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7A224C" w:rsidRDefault="007A224C" w:rsidP="00A32771">
            <w:pPr>
              <w:spacing w:before="53" w:line="276" w:lineRule="exact"/>
              <w:ind w:right="291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Минимальная цена,</w:t>
            </w:r>
            <w:r w:rsidR="00A32771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предложенная 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Арендодателями автотранспорта с экипажем</w:t>
            </w:r>
            <w:r w:rsidR="00A32771" w:rsidRPr="007A224C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="00A32771" w:rsidRPr="007A2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32771" w:rsidRPr="007A224C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771" w:rsidRPr="007A224C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1B8C" w:rsidRDefault="006144B3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shape id="Freeform 110" o:spid="_x0000_s1032" style="position:absolute;left:0;text-align:left;margin-left:56.65pt;margin-top:-15.1pt;width:.7pt;height:.7pt;z-index:-2516579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" path="m,9143r9144,l9144,,,,,9143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11" o:spid="_x0000_s1031" style="position:absolute;left:0;text-align:left;margin-left:56.65pt;margin-top:-15.1pt;width:.7pt;height:.7pt;z-index:-251657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b4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12" o:spid="_x0000_s1030" style="position:absolute;left:0;text-align:left;margin-left:184.1pt;margin-top:-15.1pt;width:.7pt;height:.7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Lp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13" o:spid="_x0000_s1029" style="position:absolute;left:0;text-align:left;margin-left:580.7pt;margin-top:-15.1pt;width:.7pt;height:.7pt;z-index:2516585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" path="m,9143r9145,l9145,,,,,9143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14" o:spid="_x0000_s1028" style="position:absolute;left:0;text-align:left;margin-left:580.7pt;margin-top:-15.1pt;width:.7pt;height:.7pt;z-index:2516585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" path="m,9143r9145,l9145,,,,,9143xe" fillcolor="#dbdbdb" stroked="f">
            <v:path arrowok="t"/>
            <w10:wrap anchorx="page"/>
          </v:shape>
        </w:pict>
      </w:r>
      <w:r>
        <w:rPr>
          <w:noProof/>
          <w:sz w:val="24"/>
          <w:szCs w:val="24"/>
        </w:rPr>
        <w:pict>
          <v:shape id="Freeform 117" o:spid="_x0000_s1026" style="position:absolute;left:0;text-align:left;margin-left:83.65pt;margin-top:1.7pt;width:470.7pt;height:13.8pt;z-index:-2516579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" path="m,175564r5978017,l5978017,,,,,175564xe" stroked="f">
            <v:path arrowok="t"/>
            <w10:wrap anchorx="page"/>
          </v:shape>
        </w:pict>
      </w:r>
      <w:r w:rsidR="00A32771" w:rsidRPr="007A224C">
        <w:rPr>
          <w:noProof/>
          <w:sz w:val="24"/>
          <w:szCs w:val="24"/>
          <w:lang w:val="ru-RU"/>
        </w:rPr>
        <w:t>Главн</w:t>
      </w:r>
    </w:p>
    <w:p w:rsidR="00AC1B8C" w:rsidRDefault="00AC1B8C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noProof/>
          <w:sz w:val="24"/>
          <w:szCs w:val="24"/>
          <w:lang w:val="ru-RU"/>
        </w:rPr>
      </w:pPr>
    </w:p>
    <w:p w:rsidR="006144B3" w:rsidRDefault="006144B3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noProof/>
          <w:sz w:val="24"/>
          <w:szCs w:val="24"/>
          <w:lang w:val="ru-RU"/>
        </w:rPr>
      </w:pPr>
    </w:p>
    <w:p w:rsidR="006144B3" w:rsidRDefault="006144B3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noProof/>
          <w:sz w:val="24"/>
          <w:szCs w:val="24"/>
          <w:lang w:val="ru-RU"/>
        </w:rPr>
      </w:pPr>
    </w:p>
    <w:p w:rsidR="00070F92" w:rsidRPr="007A224C" w:rsidRDefault="00AC1B8C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Главн</w:t>
      </w:r>
      <w:r w:rsidR="00A32771" w:rsidRPr="007A224C">
        <w:rPr>
          <w:noProof/>
          <w:sz w:val="24"/>
          <w:szCs w:val="24"/>
          <w:lang w:val="ru-RU"/>
        </w:rPr>
        <w:t>ый инженер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7A224C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2771" w:rsidRPr="007A224C">
        <w:rPr>
          <w:rFonts w:ascii="Times New Roman" w:hAnsi="Times New Roman" w:cs="Times New Roman"/>
          <w:color w:val="000000"/>
          <w:spacing w:val="647"/>
          <w:sz w:val="24"/>
          <w:szCs w:val="24"/>
          <w:lang w:val="ru-RU"/>
        </w:rPr>
        <w:t xml:space="preserve"> </w:t>
      </w:r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Минаев </w:t>
      </w:r>
      <w:proofErr w:type="gramStart"/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В.Б..</w:t>
      </w:r>
      <w:proofErr w:type="gramEnd"/>
      <w:r w:rsidR="00A32771" w:rsidRPr="007A22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7A224C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642E36" w:rsidRDefault="00070F92">
      <w:pPr>
        <w:rPr>
          <w:lang w:val="ru-RU"/>
        </w:rPr>
      </w:pPr>
    </w:p>
    <w:sectPr w:rsidR="00070F92" w:rsidRPr="00642E36">
      <w:type w:val="continuous"/>
      <w:pgSz w:w="11916" w:h="16848"/>
      <w:pgMar w:top="500" w:right="258" w:bottom="33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92"/>
    <w:rsid w:val="00070F92"/>
    <w:rsid w:val="00262214"/>
    <w:rsid w:val="00325E5A"/>
    <w:rsid w:val="00542F31"/>
    <w:rsid w:val="006144B3"/>
    <w:rsid w:val="00642E36"/>
    <w:rsid w:val="006A7769"/>
    <w:rsid w:val="006D784A"/>
    <w:rsid w:val="007A224C"/>
    <w:rsid w:val="00933D4E"/>
    <w:rsid w:val="009404AD"/>
    <w:rsid w:val="00A32771"/>
    <w:rsid w:val="00AC1B8C"/>
    <w:rsid w:val="00E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3EB2096"/>
  <w15:docId w15:val="{10CD30B9-4ACA-4856-893C-A8A0A28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Зубихин Сергей Анатольевич</cp:lastModifiedBy>
  <cp:revision>14</cp:revision>
  <cp:lastPrinted>2022-07-06T10:22:00Z</cp:lastPrinted>
  <dcterms:created xsi:type="dcterms:W3CDTF">2022-05-16T09:33:00Z</dcterms:created>
  <dcterms:modified xsi:type="dcterms:W3CDTF">2022-07-06T10:23:00Z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-372354391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sa.zubihin@mrsk-volgi.ru</vt:lpwstr>
  </property>
  <property fmtid="{D5CDD505-2E9C-101B-9397-08002B2CF9AE}" pid="6" name="_AuthorEmailDisplayName">
    <vt:lpwstr>Зубихин Сергей Анатольевич</vt:lpwstr>
  </property>
</Properties>
</file>