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92" w:rsidRDefault="00070F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Default="00070F92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070F92" w:rsidRPr="00A32771" w:rsidRDefault="00160E01">
      <w:pPr>
        <w:ind w:left="1270" w:firstLine="1663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w:pict>
          <v:shape id="Freeform 102" o:spid="_x0000_s1040" style="position:absolute;left:0;text-align:left;margin-left:83.65pt;margin-top:-1.4pt;width:470.7pt;height:18.3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" path="m,233172r5978017,l5978017,,,,,233172xe" stroked="f">
            <v:path arrowok="t"/>
            <w10:wrap anchorx="page"/>
          </v:shape>
        </w:pic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начал</w:t>
      </w:r>
      <w:r w:rsidR="00A32771" w:rsidRPr="00A3277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(ма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альной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цены до</w:t>
      </w:r>
      <w:r w:rsidR="00A32771" w:rsidRPr="00A3277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   </w:t>
      </w:r>
    </w:p>
    <w:p w:rsidR="00070F92" w:rsidRPr="004269F0" w:rsidRDefault="00160E01" w:rsidP="004269F0">
      <w:pPr>
        <w:spacing w:before="271" w:line="345" w:lineRule="exact"/>
        <w:ind w:left="1270" w:right="492" w:firstLine="782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>
          <v:shape id="Freeform 103" o:spid="_x0000_s1039" style="position:absolute;left:0;text-align:left;margin-left:83.65pt;margin-top:-1.6pt;width:470.7pt;height:1.4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" path="m,18288r5978017,l5978017,,,,,18288xe" fillcolor="black" stroked="f">
            <v:path arrowok="t"/>
            <w10:wrap anchorx="page"/>
          </v:shape>
        </w:pict>
      </w:r>
      <w:r>
        <w:rPr>
          <w:noProof/>
        </w:rPr>
        <w:pict>
          <v:shape id="Freeform 104" o:spid="_x0000_s1038" style="position:absolute;left:0;text-align:left;margin-left:83.65pt;margin-top:13.5pt;width:470.7pt;height:17.05pt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" path="m,216713r5978017,l5978017,,,,,216713xe" stroked="f">
            <v:path arrowok="t"/>
            <w10:wrap anchorx="page"/>
          </v:shape>
        </w:pict>
      </w:r>
      <w:r>
        <w:rPr>
          <w:noProof/>
        </w:rPr>
        <w:pict>
          <v:shape id="Freeform 105" o:spid="_x0000_s1037" style="position:absolute;left:0;text-align:left;margin-left:83.65pt;margin-top:30.55pt;width:470.7pt;height:17.1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" path="m,217932r5978017,l5978017,,,,,217932xe" stroked="f">
            <v:path arrowok="t"/>
            <w10:wrap anchorx="page"/>
          </v:shape>
        </w:pict>
      </w:r>
      <w:r w:rsidR="004269F0">
        <w:rPr>
          <w:rFonts w:cs="Times New Roman,BoldItalic"/>
          <w:b/>
          <w:bCs/>
          <w:i/>
          <w:iCs/>
          <w:color w:val="000000"/>
          <w:sz w:val="24"/>
          <w:szCs w:val="24"/>
          <w:lang w:val="ru-RU"/>
        </w:rPr>
        <w:t>С</w:t>
      </w:r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троительно-монтажные работы по объекту Заволжского ПО филиала ПАО «Россети Волга»-«Саратовские РС» «Реконструкция (переустройство) ВЛ-10 </w:t>
      </w:r>
      <w:proofErr w:type="spellStart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кВ</w:t>
      </w:r>
      <w:proofErr w:type="spellEnd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ф 1021 и ф 1024 от ПС "</w:t>
      </w:r>
      <w:proofErr w:type="spellStart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Дергачёвская</w:t>
      </w:r>
      <w:proofErr w:type="spellEnd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" в части пересечения подъездной а/дороги к </w:t>
      </w:r>
      <w:proofErr w:type="spellStart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Дергачёвской</w:t>
      </w:r>
      <w:proofErr w:type="spellEnd"/>
      <w:r w:rsidR="004269F0" w:rsidRPr="004269F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СЭС (Договор подряда № 2291-000596 от 20.07.2022 г.)»</w:t>
      </w:r>
    </w:p>
    <w:p w:rsidR="00070F92" w:rsidRPr="00A32771" w:rsidRDefault="00160E0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>
          <v:shape id="Freeform 107" o:spid="_x0000_s1035" style="position:absolute;margin-left:56.65pt;margin-top:0;width:.7pt;height:.7pt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08" o:spid="_x0000_s1034" style="position:absolute;margin-left:184.1pt;margin-top:0;width:.7pt;height:.7pt;z-index:-251658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" path="m,9144r9144,l9144,,,,,9144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09" o:spid="_x0000_s1033" style="position:absolute;margin-left:580.7pt;margin-top:0;width:.7pt;height:.7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" path="m,9144r9145,l9145,,,,,9144xe" fillcolor="#dbdbdb" stroked="f">
            <v:path arrowok="t"/>
            <w10:wrap anchorx="page"/>
          </v:shape>
        </w:pict>
      </w:r>
    </w:p>
    <w:tbl>
      <w:tblPr>
        <w:tblStyle w:val="a5"/>
        <w:tblpPr w:vertAnchor="text" w:horzAnchor="page" w:tblpX="1132" w:tblpY="-270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2544"/>
        <w:gridCol w:w="7916"/>
      </w:tblGrid>
      <w:tr w:rsidR="00070F92">
        <w:trPr>
          <w:trHeight w:val="174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Default="00A32771">
            <w:pPr>
              <w:spacing w:before="22"/>
              <w:ind w:left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Default="00A32771">
            <w:pPr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максимальная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070F92" w:rsidRDefault="00A32771">
            <w:pPr>
              <w:ind w:left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Default="004269F0">
            <w:pPr>
              <w:spacing w:before="531"/>
              <w:ind w:firstLine="127"/>
              <w:rPr>
                <w:rFonts w:ascii="Times New Roman" w:hAnsi="Times New Roman" w:cs="Times New Roman"/>
                <w:color w:val="010302"/>
              </w:rPr>
            </w:pPr>
            <w:r w:rsidRPr="004269F0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784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 xml:space="preserve"> </w:t>
            </w:r>
            <w:r w:rsidR="00160E01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</w:rPr>
              <w:t>952</w:t>
            </w:r>
            <w:r w:rsidRPr="004269F0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>,40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2771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руб</w:t>
            </w:r>
            <w:proofErr w:type="spellEnd"/>
            <w:r w:rsidR="00A32771">
              <w:rPr>
                <w:rFonts w:ascii="Times New Roman,Italic" w:hAnsi="Times New Roman,Italic" w:cs="Times New Roman,Italic"/>
                <w:i/>
                <w:iCs/>
                <w:color w:val="000000"/>
                <w:position w:val="3"/>
                <w:sz w:val="24"/>
                <w:szCs w:val="24"/>
              </w:rPr>
              <w:t>. с НДС</w:t>
            </w:r>
            <w:r w:rsidR="00A32771">
              <w:rPr>
                <w:rFonts w:ascii="Times New Roman" w:hAnsi="Times New Roman" w:cs="Times New Roman"/>
                <w:i/>
                <w:iCs/>
                <w:color w:val="000000"/>
                <w:position w:val="3"/>
                <w:sz w:val="24"/>
                <w:szCs w:val="24"/>
              </w:rPr>
              <w:t xml:space="preserve">  </w:t>
            </w:r>
          </w:p>
        </w:tc>
      </w:tr>
      <w:tr w:rsidR="00070F92" w:rsidRPr="00160E01">
        <w:trPr>
          <w:trHeight w:val="2971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</w:t>
            </w:r>
            <w:r w:rsidRPr="00A327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емый 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определения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</w:t>
            </w:r>
            <w:proofErr w:type="gramStart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 договора</w:t>
            </w:r>
            <w:proofErr w:type="gramEnd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обоснованием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"/>
              <w:ind w:left="107"/>
              <w:rPr>
                <w:rFonts w:cs="Times New Roman"/>
                <w:color w:val="010302"/>
                <w:lang w:val="ru-RU"/>
              </w:rPr>
            </w:pP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Анализ коммерческих предложений от исполнителей аналогичных строительно-монтажных работ.</w:t>
            </w:r>
          </w:p>
          <w:p w:rsidR="00070F92" w:rsidRPr="00A32771" w:rsidRDefault="00A32771">
            <w:pPr>
              <w:spacing w:before="302" w:line="276" w:lineRule="exact"/>
              <w:ind w:left="107" w:right="16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070F92" w:rsidRPr="00160E01">
        <w:trPr>
          <w:trHeight w:val="3489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20" w:line="317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r w:rsidRPr="00A32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нно-</w:t>
            </w:r>
            <w:r w:rsidRPr="00A32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распорядительный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A327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 </w:t>
            </w:r>
            <w:r w:rsidR="00262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чика, требования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которого  применялись</w:t>
            </w:r>
            <w:proofErr w:type="gramEnd"/>
            <w:r w:rsidRPr="00A32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цены  договора (при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наличии)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A32771" w:rsidRDefault="00A32771">
            <w:pPr>
              <w:spacing w:before="254" w:line="276" w:lineRule="exact"/>
              <w:ind w:left="107" w:right="83"/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Приказ о проведении закупки </w:t>
            </w:r>
            <w:r w:rsidR="006D784A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№ </w:t>
            </w:r>
            <w:r w:rsidR="004269F0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59</w:t>
            </w:r>
            <w:r w:rsidR="006A7769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269F0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.0</w:t>
            </w:r>
            <w:r w:rsidR="004269F0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.2022г.</w:t>
            </w:r>
          </w:p>
          <w:p w:rsidR="00070F92" w:rsidRPr="00A32771" w:rsidRDefault="00A32771">
            <w:pPr>
              <w:spacing w:before="254" w:line="276" w:lineRule="exact"/>
              <w:ind w:left="107" w:righ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70F92" w:rsidRPr="00160E01">
        <w:trPr>
          <w:trHeight w:val="1230"/>
        </w:trPr>
        <w:tc>
          <w:tcPr>
            <w:tcW w:w="254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>
            <w:pPr>
              <w:spacing w:before="53" w:line="276" w:lineRule="exact"/>
              <w:ind w:left="108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начальной  </w:t>
            </w:r>
            <w:r w:rsidRPr="00A32771">
              <w:rPr>
                <w:lang w:val="ru-RU"/>
              </w:rPr>
              <w:br w:type="textWrapping" w:clear="all"/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(максимальной) </w:t>
            </w:r>
            <w:r w:rsidR="00262214"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договора</w:t>
            </w:r>
            <w:r w:rsidRPr="00A327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93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070F92" w:rsidRPr="00A32771" w:rsidRDefault="00A32771" w:rsidP="00A32771">
            <w:pPr>
              <w:spacing w:before="53" w:line="276" w:lineRule="exact"/>
              <w:ind w:right="291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Минимальная цена</w:t>
            </w:r>
            <w:proofErr w:type="gramEnd"/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 предложенная </w:t>
            </w:r>
            <w:r w:rsidR="00262214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 xml:space="preserve">Исполнителями </w:t>
            </w:r>
            <w:r w:rsidR="00262214" w:rsidRPr="00A32771">
              <w:rPr>
                <w:lang w:val="ru-RU"/>
              </w:rPr>
              <w:t>строительно</w:t>
            </w:r>
            <w:r w:rsidRPr="00A32771"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-монтажных работ</w:t>
            </w:r>
            <w:r>
              <w:rPr>
                <w:rFonts w:cs="Times New Roman,Italic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Pr="00A327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32771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771" w:rsidRDefault="00A3277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70F92" w:rsidRPr="00A32771" w:rsidRDefault="00160E01">
      <w:pPr>
        <w:tabs>
          <w:tab w:val="left" w:pos="4721"/>
          <w:tab w:val="left" w:pos="5429"/>
          <w:tab w:val="left" w:pos="6138"/>
          <w:tab w:val="left" w:pos="6846"/>
        </w:tabs>
        <w:ind w:left="2033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w:pict>
          <v:shape id="Freeform 110" o:spid="_x0000_s1032" style="position:absolute;left:0;text-align:left;margin-left:56.65pt;margin-top:-15.1pt;width:.7pt;height:.7pt;z-index:-2516579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1" o:spid="_x0000_s1031" style="position:absolute;left:0;text-align:left;margin-left:56.65pt;margin-top:-15.1pt;width:.7pt;height:.7pt;z-index:-251657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b4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2" o:spid="_x0000_s1030" style="position:absolute;left:0;text-align:left;margin-left:184.1pt;margin-top:-15.1pt;width:.7pt;height:.7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" path="m,9143r9144,l9144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3" o:spid="_x0000_s1029" style="position:absolute;left:0;text-align:left;margin-left:580.7pt;margin-top:-15.1pt;width:.7pt;height:.7pt;z-index:2516585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" path="m,9143r9145,l9145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4" o:spid="_x0000_s1028" style="position:absolute;left:0;text-align:left;margin-left:580.7pt;margin-top:-15.1pt;width:.7pt;height:.7pt;z-index:2516585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" path="m,9143r9145,l9145,,,,,9143xe" fillcolor="#dbdbdb" stroked="f">
            <v:path arrowok="t"/>
            <w10:wrap anchorx="page"/>
          </v:shape>
        </w:pict>
      </w:r>
      <w:r>
        <w:rPr>
          <w:noProof/>
        </w:rPr>
        <w:pict>
          <v:shape id="Freeform 115" o:spid="_x0000_s1027" style="position:absolute;left:0;text-align:left;margin-left:83.65pt;margin-top:-14.35pt;width:470.7pt;height:16.1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" path="m,204216r5978017,l5978017,,,,,204216xe" stroked="f">
            <v:path arrowok="t"/>
            <w10:wrap anchorx="page"/>
          </v:shape>
        </w:pict>
      </w:r>
      <w:r>
        <w:rPr>
          <w:noProof/>
        </w:rPr>
        <w:pict>
          <v:shape id="Freeform 117" o:spid="_x0000_s1026" style="position:absolute;left:0;text-align:left;margin-left:83.65pt;margin-top:1.7pt;width:470.7pt;height:13.8pt;z-index:-2516579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" path="m,175564r5978017,l5978017,,,,,175564xe" stroked="f">
            <v:path arrowok="t"/>
            <w10:wrap anchorx="page"/>
          </v:shape>
        </w:pict>
      </w:r>
      <w:r w:rsidR="00A32771">
        <w:rPr>
          <w:noProof/>
          <w:lang w:val="ru-RU"/>
        </w:rPr>
        <w:t>Главный инженер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2771" w:rsidRPr="00A32771">
        <w:rPr>
          <w:rFonts w:ascii="Times New Roman" w:hAnsi="Times New Roman" w:cs="Times New Roman"/>
          <w:color w:val="000000"/>
          <w:spacing w:val="647"/>
          <w:sz w:val="24"/>
          <w:szCs w:val="24"/>
          <w:lang w:val="ru-RU"/>
        </w:rPr>
        <w:t xml:space="preserve"> </w:t>
      </w:r>
      <w:r w:rsid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Минаев </w:t>
      </w:r>
      <w:proofErr w:type="gramStart"/>
      <w:r w:rsid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В.Б.</w:t>
      </w:r>
      <w:r w:rsidR="00A32771" w:rsidRPr="00A327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A32771" w:rsidRPr="00A327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A32771" w:rsidRDefault="00070F9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0F92" w:rsidRPr="00642E36" w:rsidRDefault="00070F92">
      <w:pPr>
        <w:rPr>
          <w:lang w:val="ru-RU"/>
        </w:rPr>
      </w:pPr>
    </w:p>
    <w:sectPr w:rsidR="00070F92" w:rsidRPr="00642E36">
      <w:type w:val="continuous"/>
      <w:pgSz w:w="11916" w:h="16848"/>
      <w:pgMar w:top="500" w:right="258" w:bottom="33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92"/>
    <w:rsid w:val="00070F92"/>
    <w:rsid w:val="00160E01"/>
    <w:rsid w:val="00262214"/>
    <w:rsid w:val="00325E5A"/>
    <w:rsid w:val="004269F0"/>
    <w:rsid w:val="00642E36"/>
    <w:rsid w:val="006A7769"/>
    <w:rsid w:val="006D784A"/>
    <w:rsid w:val="00A32771"/>
    <w:rsid w:val="00E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FDB7EE1"/>
  <w15:docId w15:val="{10CD30B9-4ACA-4856-893C-A8A0A28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895</Characters>
  <Application>Microsoft Office Word</Application>
  <DocSecurity>0</DocSecurity>
  <Lines>7</Lines>
  <Paragraphs>2</Paragraphs>
  <ScaleCrop>false</ScaleCrop>
  <Company>ПАО МРСК Волги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Зубихин Сергей Анатольевич</cp:lastModifiedBy>
  <cp:revision>10</cp:revision>
  <dcterms:created xsi:type="dcterms:W3CDTF">2022-05-16T09:33:00Z</dcterms:created>
  <dcterms:modified xsi:type="dcterms:W3CDTF">2022-08-09T03:53:00Z</dcterms:modified>
</cp:coreProperties>
</file>